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A39D" w14:textId="6522ADB0" w:rsidR="001F1F31" w:rsidRDefault="0056410A" w:rsidP="001F1F31">
      <w:pPr>
        <w:widowControl w:val="0"/>
        <w:autoSpaceDE w:val="0"/>
        <w:autoSpaceDN w:val="0"/>
        <w:adjustRightInd w:val="0"/>
        <w:spacing w:after="240" w:line="360" w:lineRule="atLeast"/>
        <w:jc w:val="left"/>
        <w:rPr>
          <w:rFonts w:ascii="Calibri" w:hAnsi="Calibri" w:cs="Calibri"/>
          <w:color w:val="000000"/>
          <w:sz w:val="29"/>
          <w:szCs w:val="29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0125408" wp14:editId="05860768">
            <wp:simplePos x="0" y="0"/>
            <wp:positionH relativeFrom="column">
              <wp:posOffset>-804545</wp:posOffset>
            </wp:positionH>
            <wp:positionV relativeFrom="paragraph">
              <wp:posOffset>-102870</wp:posOffset>
            </wp:positionV>
            <wp:extent cx="7544435" cy="4210050"/>
            <wp:effectExtent l="0" t="0" r="0" b="0"/>
            <wp:wrapNone/>
            <wp:docPr id="9" name="Image 9" descr="Macintosh HD:Users:garciam:Downloads:748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rciam:Downloads:7484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AD4CD" wp14:editId="7E6E3863">
                <wp:simplePos x="0" y="0"/>
                <wp:positionH relativeFrom="column">
                  <wp:posOffset>-635</wp:posOffset>
                </wp:positionH>
                <wp:positionV relativeFrom="paragraph">
                  <wp:posOffset>569595</wp:posOffset>
                </wp:positionV>
                <wp:extent cx="5943600" cy="291846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91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881E5" w14:textId="62DFFC3B" w:rsidR="00B86CCE" w:rsidRPr="00990874" w:rsidRDefault="00B86CCE">
                            <w:pPr>
                              <w:rPr>
                                <w:sz w:val="28"/>
                              </w:rPr>
                            </w:pPr>
                            <w:r w:rsidRPr="00990874">
                              <w:rPr>
                                <w:sz w:val="28"/>
                              </w:rPr>
                              <w:t xml:space="preserve">Dans ma famille, nous sommes 5. Il y a mes parents, mon petit frère, ma grande sœur et moi. Mes parents s’appellent Jean-Jacques et Magalie. Mon père a cinquante-quatre ans et ma mère </w:t>
                            </w:r>
                            <w:proofErr w:type="gramStart"/>
                            <w:r w:rsidRPr="00990874">
                              <w:rPr>
                                <w:sz w:val="28"/>
                              </w:rPr>
                              <w:t>a</w:t>
                            </w:r>
                            <w:proofErr w:type="gramEnd"/>
                            <w:r w:rsidRPr="00990874">
                              <w:rPr>
                                <w:sz w:val="28"/>
                              </w:rPr>
                              <w:t xml:space="preserve"> quarante-neuf ans. Mon père est grand, il est un peu gros et il est chauve. Il a les yeux marron. Il est très gentil mais parfois un peu sévère. Je l’adore. Ma mère, Magalie, est petite et mince. Elle a les cheveux longs et blonds et les yeux verts. Je m’entends bien avec ma mère, elle est très drôle. Ensuite, il y a Rémi, mon petit frère. Il a dix ans. Il a les cheveux marron et bouclés. Je ne m’entends pas bien avec lui, il m’énerve. Il veut tout le temps jouer aux jeux-vidéos. Ma grande sœur, Pauline, a seize ans. Elle est trop belle. Elle est de taille moyenne et mince. Elle a les cheveux courts et frisés. Ses cheveux sont noirs. Elle a les yeux marron c</w:t>
                            </w:r>
                            <w:r w:rsidR="006E1A3D">
                              <w:rPr>
                                <w:sz w:val="28"/>
                              </w:rPr>
                              <w:t>lair. En plus, elle est assez</w:t>
                            </w:r>
                            <w:r w:rsidRPr="00990874">
                              <w:rPr>
                                <w:sz w:val="28"/>
                              </w:rPr>
                              <w:t xml:space="preserve"> gentille avec moi, elle m’aide souvent avec mes devoirs. Enfin, il y a moi, André. J’ai treize ans. Je suis le plus beau de la famille. Aussi, je suis très intelligent. </w:t>
                            </w:r>
                          </w:p>
                          <w:p w14:paraId="044566F1" w14:textId="62FFD30D" w:rsidR="00B86CCE" w:rsidRPr="00F166E1" w:rsidRDefault="00B86CCE">
                            <w:pPr>
                              <w:rPr>
                                <w:sz w:val="24"/>
                              </w:rPr>
                            </w:pPr>
                            <w:r w:rsidRPr="00990874">
                              <w:rPr>
                                <w:sz w:val="28"/>
                              </w:rPr>
                              <w:tab/>
                            </w:r>
                            <w:r w:rsidRPr="00990874">
                              <w:rPr>
                                <w:sz w:val="28"/>
                              </w:rPr>
                              <w:tab/>
                            </w:r>
                            <w:r w:rsidRPr="00990874">
                              <w:rPr>
                                <w:sz w:val="28"/>
                              </w:rPr>
                              <w:tab/>
                            </w:r>
                            <w:r w:rsidRPr="00990874">
                              <w:rPr>
                                <w:sz w:val="28"/>
                              </w:rPr>
                              <w:tab/>
                            </w:r>
                            <w:r w:rsidRPr="00990874">
                              <w:rPr>
                                <w:sz w:val="28"/>
                              </w:rPr>
                              <w:tab/>
                            </w:r>
                            <w:r w:rsidRPr="00990874">
                              <w:rPr>
                                <w:sz w:val="28"/>
                              </w:rPr>
                              <w:tab/>
                            </w:r>
                            <w:r w:rsidR="007C6CD7">
                              <w:rPr>
                                <w:sz w:val="28"/>
                              </w:rPr>
                              <w:t xml:space="preserve">   -</w:t>
                            </w:r>
                            <w:r w:rsidRPr="00990874">
                              <w:rPr>
                                <w:sz w:val="28"/>
                              </w:rPr>
                              <w:t>André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05pt;margin-top:44.85pt;width:468pt;height:2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" filled="f" stroked="f">
                <v:textbox>
                  <w:txbxContent>
                    <w:p w14:paraId="2A2881E5" w14:textId="62DFFC3B" w:rsidR="00B86CCE" w:rsidRPr="00990874" w:rsidRDefault="00B86CCE">
                      <w:pPr>
                        <w:rPr>
                          <w:sz w:val="28"/>
                        </w:rPr>
                      </w:pPr>
                      <w:r w:rsidRPr="00990874">
                        <w:rPr>
                          <w:sz w:val="28"/>
                        </w:rPr>
                        <w:t xml:space="preserve">Dans ma famille, nous sommes 5. Il y a mes parents, mon petit frère, ma grande sœur et moi. Mes parents s’appellent Jean-Jacques et Magalie. Mon père a cinquante-quatre ans et ma mère </w:t>
                      </w:r>
                      <w:proofErr w:type="gramStart"/>
                      <w:r w:rsidRPr="00990874">
                        <w:rPr>
                          <w:sz w:val="28"/>
                        </w:rPr>
                        <w:t>a</w:t>
                      </w:r>
                      <w:proofErr w:type="gramEnd"/>
                      <w:r w:rsidRPr="00990874">
                        <w:rPr>
                          <w:sz w:val="28"/>
                        </w:rPr>
                        <w:t xml:space="preserve"> quarante-neuf ans. Mon père est grand, il est un peu gros et il est chauve. Il a les yeux marron. Il est très gentil mais parfois un peu sévère. Je l’adore. Ma mère, Magalie, est petite et mince. Elle a les cheveux longs et blonds et les yeux verts. Je m’entends bien avec ma mère, elle est très drôle. Ensuite, il y a Rémi, mon petit frère. Il a dix ans. Il a les cheveux marron et bouclés. Je ne m’entends pas bien avec lui, il m’énerve. Il veut tout le temps jouer aux jeux-vidéos. Ma grande sœur, Pauline, a seize ans. Elle est trop belle. Elle est de taille moyenne et mince. Elle a les cheveux courts et frisés. Ses cheveux sont noirs. Elle a les yeux marron c</w:t>
                      </w:r>
                      <w:r w:rsidR="006E1A3D">
                        <w:rPr>
                          <w:sz w:val="28"/>
                        </w:rPr>
                        <w:t>lair. En plus, elle est assez</w:t>
                      </w:r>
                      <w:r w:rsidRPr="00990874">
                        <w:rPr>
                          <w:sz w:val="28"/>
                        </w:rPr>
                        <w:t xml:space="preserve"> gentille avec moi, elle m’aide souvent avec mes devoirs. Enfin, il y a moi, André. J’ai treize ans. Je suis le plus beau de la famille. Aussi, je suis très intelligent. </w:t>
                      </w:r>
                    </w:p>
                    <w:p w14:paraId="044566F1" w14:textId="62FFD30D" w:rsidR="00B86CCE" w:rsidRPr="00F166E1" w:rsidRDefault="00B86CCE">
                      <w:pPr>
                        <w:rPr>
                          <w:sz w:val="24"/>
                        </w:rPr>
                      </w:pPr>
                      <w:r w:rsidRPr="00990874">
                        <w:rPr>
                          <w:sz w:val="28"/>
                        </w:rPr>
                        <w:tab/>
                      </w:r>
                      <w:r w:rsidRPr="00990874">
                        <w:rPr>
                          <w:sz w:val="28"/>
                        </w:rPr>
                        <w:tab/>
                      </w:r>
                      <w:r w:rsidRPr="00990874">
                        <w:rPr>
                          <w:sz w:val="28"/>
                        </w:rPr>
                        <w:tab/>
                      </w:r>
                      <w:r w:rsidRPr="00990874">
                        <w:rPr>
                          <w:sz w:val="28"/>
                        </w:rPr>
                        <w:tab/>
                      </w:r>
                      <w:r w:rsidRPr="00990874">
                        <w:rPr>
                          <w:sz w:val="28"/>
                        </w:rPr>
                        <w:tab/>
                      </w:r>
                      <w:r w:rsidRPr="00990874">
                        <w:rPr>
                          <w:sz w:val="28"/>
                        </w:rPr>
                        <w:tab/>
                      </w:r>
                      <w:r w:rsidR="007C6CD7">
                        <w:rPr>
                          <w:sz w:val="28"/>
                        </w:rPr>
                        <w:t xml:space="preserve">   -</w:t>
                      </w:r>
                      <w:r w:rsidRPr="00990874">
                        <w:rPr>
                          <w:sz w:val="28"/>
                        </w:rPr>
                        <w:t>André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4B5C6" w14:textId="2788E77F" w:rsidR="001F1F31" w:rsidRDefault="001F1F31" w:rsidP="001F1F31">
      <w:pPr>
        <w:widowControl w:val="0"/>
        <w:autoSpaceDE w:val="0"/>
        <w:autoSpaceDN w:val="0"/>
        <w:adjustRightInd w:val="0"/>
        <w:spacing w:after="240" w:line="360" w:lineRule="atLeast"/>
        <w:jc w:val="left"/>
        <w:rPr>
          <w:rFonts w:ascii="Calibri" w:hAnsi="Calibri" w:cs="Calibri"/>
          <w:color w:val="000000"/>
          <w:sz w:val="29"/>
          <w:szCs w:val="29"/>
        </w:rPr>
      </w:pPr>
    </w:p>
    <w:p w14:paraId="5F9E2A98" w14:textId="0105DE26" w:rsidR="001F1F31" w:rsidRDefault="00BF14A7" w:rsidP="001F1F31">
      <w:pPr>
        <w:widowControl w:val="0"/>
        <w:autoSpaceDE w:val="0"/>
        <w:autoSpaceDN w:val="0"/>
        <w:adjustRightInd w:val="0"/>
        <w:spacing w:after="240" w:line="360" w:lineRule="atLeast"/>
        <w:jc w:val="left"/>
        <w:rPr>
          <w:rFonts w:ascii="Calibri" w:hAnsi="Calibri" w:cs="Calibri"/>
          <w:color w:val="000000"/>
          <w:sz w:val="29"/>
          <w:szCs w:val="2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43DB6" wp14:editId="709E3742">
                <wp:simplePos x="0" y="0"/>
                <wp:positionH relativeFrom="column">
                  <wp:posOffset>-567690</wp:posOffset>
                </wp:positionH>
                <wp:positionV relativeFrom="paragraph">
                  <wp:posOffset>591820</wp:posOffset>
                </wp:positionV>
                <wp:extent cx="6911340" cy="1115695"/>
                <wp:effectExtent l="0" t="0" r="22860" b="2730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115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6048C" w14:textId="60B17E27" w:rsidR="00B86CCE" w:rsidRDefault="00B86CCE" w:rsidP="00BF14A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4B98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Activité 1 : Trouve dans le texte. </w:t>
                            </w:r>
                          </w:p>
                          <w:p w14:paraId="14417D1B" w14:textId="77777777" w:rsidR="00BF14A7" w:rsidRPr="00924B98" w:rsidRDefault="00BF14A7" w:rsidP="00BF14A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EC26C4" w14:textId="25B4EE26" w:rsidR="00B86CCE" w:rsidRPr="0056410A" w:rsidRDefault="00B86CCE" w:rsidP="00983CF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underline all the verbs </w:t>
                            </w:r>
                            <w:r w:rsidRPr="00924B98"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0"/>
                            </w: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35 to find</w:t>
                            </w:r>
                          </w:p>
                          <w:p w14:paraId="7697D40D" w14:textId="054F6FD1" w:rsidR="00B86CCE" w:rsidRPr="0056410A" w:rsidRDefault="00B86CCE" w:rsidP="00983CF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- circle all the adjectives </w:t>
                            </w:r>
                            <w:r w:rsidRPr="00924B98"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E0"/>
                            </w: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27 to find</w:t>
                            </w:r>
                          </w:p>
                          <w:p w14:paraId="2F692D9B" w14:textId="77777777" w:rsidR="00BF14A7" w:rsidRPr="0056410A" w:rsidRDefault="00BF14A7" w:rsidP="00983CF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C5A477" w14:textId="32230009" w:rsidR="00B86CCE" w:rsidRPr="0056410A" w:rsidRDefault="00B86CCE" w:rsidP="00983CF3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44.7pt;margin-top:46.6pt;width:544.2pt;height:8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" filled="f" strokecolor="black [3213]">
                <v:textbox>
                  <w:txbxContent>
                    <w:p w14:paraId="1166048C" w14:textId="60B17E27" w:rsidR="00B86CCE" w:rsidRDefault="00B86CCE" w:rsidP="00BF14A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4B98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Activité 1 : Trouve dans le texte. </w:t>
                      </w:r>
                    </w:p>
                    <w:p w14:paraId="14417D1B" w14:textId="77777777" w:rsidR="00BF14A7" w:rsidRPr="00924B98" w:rsidRDefault="00BF14A7" w:rsidP="00BF14A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EC26C4" w14:textId="25B4EE26" w:rsidR="00B86CCE" w:rsidRPr="00924B98" w:rsidRDefault="00B86CCE" w:rsidP="00983CF3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proofErr w:type="spellStart"/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underline</w:t>
                      </w:r>
                      <w:proofErr w:type="spellEnd"/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all the </w:t>
                      </w:r>
                      <w:proofErr w:type="spellStart"/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verbs</w:t>
                      </w:r>
                      <w:proofErr w:type="spellEnd"/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0"/>
                      </w:r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35 to </w:t>
                      </w:r>
                      <w:proofErr w:type="spellStart"/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find</w:t>
                      </w:r>
                      <w:proofErr w:type="spellEnd"/>
                    </w:p>
                    <w:p w14:paraId="7697D40D" w14:textId="054F6FD1" w:rsidR="00B86CCE" w:rsidRDefault="00B86CCE" w:rsidP="00983CF3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- </w:t>
                      </w:r>
                      <w:proofErr w:type="spellStart"/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circle</w:t>
                      </w:r>
                      <w:proofErr w:type="spellEnd"/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all the adjectives </w:t>
                      </w:r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E0"/>
                      </w:r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27 to </w:t>
                      </w:r>
                      <w:proofErr w:type="spellStart"/>
                      <w:r w:rsidRPr="00924B98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find</w:t>
                      </w:r>
                      <w:proofErr w:type="spellEnd"/>
                    </w:p>
                    <w:p w14:paraId="2F692D9B" w14:textId="77777777" w:rsidR="00BF14A7" w:rsidRPr="00924B98" w:rsidRDefault="00BF14A7" w:rsidP="00983CF3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C5A477" w14:textId="32230009" w:rsidR="00B86CCE" w:rsidRPr="00924B98" w:rsidRDefault="00B86CCE" w:rsidP="00983CF3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D4F5DD" w14:textId="5C59EDD5" w:rsidR="001F1F31" w:rsidRDefault="00BF14A7" w:rsidP="001F1F31">
      <w:pPr>
        <w:widowControl w:val="0"/>
        <w:autoSpaceDE w:val="0"/>
        <w:autoSpaceDN w:val="0"/>
        <w:adjustRightInd w:val="0"/>
        <w:spacing w:after="240" w:line="360" w:lineRule="atLeast"/>
        <w:jc w:val="left"/>
        <w:rPr>
          <w:rFonts w:ascii="Calibri" w:hAnsi="Calibri" w:cs="Calibri"/>
          <w:color w:val="000000"/>
          <w:sz w:val="29"/>
          <w:szCs w:val="2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18541" wp14:editId="4DDF9874">
                <wp:simplePos x="0" y="0"/>
                <wp:positionH relativeFrom="column">
                  <wp:posOffset>-567690</wp:posOffset>
                </wp:positionH>
                <wp:positionV relativeFrom="paragraph">
                  <wp:posOffset>1885315</wp:posOffset>
                </wp:positionV>
                <wp:extent cx="6911340" cy="2790190"/>
                <wp:effectExtent l="0" t="0" r="2286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2790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B374" w14:textId="3E8BF329" w:rsidR="00B86CCE" w:rsidRDefault="00B86CCE" w:rsidP="00BF14A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Activité 2</w:t>
                            </w:r>
                            <w:r w:rsidRPr="00924B98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Trouve dans le texte. </w:t>
                            </w:r>
                          </w:p>
                          <w:p w14:paraId="59D05B82" w14:textId="77777777" w:rsidR="002A42F3" w:rsidRDefault="002A42F3" w:rsidP="00E31514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8E6120" w14:textId="4E1FC6C0" w:rsidR="00B86CCE" w:rsidRPr="0056410A" w:rsidRDefault="00B86CCE" w:rsidP="002A42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a)</w:t>
                            </w:r>
                            <w:r w:rsidR="005207B5"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</w:t>
                            </w: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 are five = </w:t>
                            </w:r>
                          </w:p>
                          <w:p w14:paraId="24CC3BF0" w14:textId="4FDAE5EE" w:rsidR="00B86CCE" w:rsidRPr="0056410A" w:rsidRDefault="00B86CCE" w:rsidP="002A42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b) my little brother = </w:t>
                            </w:r>
                          </w:p>
                          <w:p w14:paraId="655A2F71" w14:textId="58F9F43D" w:rsidR="00B86CCE" w:rsidRPr="0056410A" w:rsidRDefault="00B86CCE" w:rsidP="002A42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c) my older sister = </w:t>
                            </w:r>
                          </w:p>
                          <w:p w14:paraId="1BB3BA2C" w14:textId="252C5636" w:rsidR="00B86CCE" w:rsidRPr="0056410A" w:rsidRDefault="00B86CCE" w:rsidP="002A42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d) </w:t>
                            </w:r>
                            <w:r w:rsidR="002A42F3"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he is bald = </w:t>
                            </w:r>
                          </w:p>
                          <w:p w14:paraId="30F416CE" w14:textId="05641AB6" w:rsidR="002A42F3" w:rsidRPr="0056410A" w:rsidRDefault="002A42F3" w:rsidP="002A42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e) sometimes = </w:t>
                            </w:r>
                          </w:p>
                          <w:p w14:paraId="1F1BB7BA" w14:textId="6D5FD440" w:rsidR="002A42F3" w:rsidRPr="0056410A" w:rsidRDefault="002A42F3" w:rsidP="002A42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f) I get on well with = </w:t>
                            </w:r>
                          </w:p>
                          <w:p w14:paraId="733257D1" w14:textId="29A8993A" w:rsidR="002A42F3" w:rsidRPr="0056410A" w:rsidRDefault="002A42F3" w:rsidP="002A42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g) he annoys me = </w:t>
                            </w:r>
                          </w:p>
                          <w:p w14:paraId="440B1B30" w14:textId="44962687" w:rsidR="002A42F3" w:rsidRPr="0056410A" w:rsidRDefault="002A42F3" w:rsidP="002A42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szCs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h) she is so pretty =</w:t>
                            </w:r>
                          </w:p>
                          <w:p w14:paraId="31A290B4" w14:textId="6BD7F863" w:rsidR="002A42F3" w:rsidRDefault="002A42F3" w:rsidP="002A42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i) in addition = </w:t>
                            </w:r>
                          </w:p>
                          <w:p w14:paraId="369121FF" w14:textId="77777777" w:rsidR="00B86CCE" w:rsidRPr="00924B98" w:rsidRDefault="00B86CCE" w:rsidP="00E31514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9CD00E" w14:textId="785A2124" w:rsidR="00B86CCE" w:rsidRPr="00924B98" w:rsidRDefault="00B86CCE" w:rsidP="00E3151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44.7pt;margin-top:148.45pt;width:544.2pt;height:2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" filled="f" strokecolor="black [3213]">
                <v:textbox>
                  <w:txbxContent>
                    <w:p w14:paraId="2697B374" w14:textId="3E8BF329" w:rsidR="00B86CCE" w:rsidRDefault="00B86CCE" w:rsidP="00BF14A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Activité 2</w:t>
                      </w:r>
                      <w:r w:rsidRPr="00924B98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Trouve dans le texte. </w:t>
                      </w:r>
                    </w:p>
                    <w:p w14:paraId="59D05B82" w14:textId="77777777" w:rsidR="002A42F3" w:rsidRDefault="002A42F3" w:rsidP="00E31514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8E6120" w14:textId="4E1FC6C0" w:rsidR="00B86CCE" w:rsidRDefault="00B86CCE" w:rsidP="002A42F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6CCE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a)</w:t>
                      </w:r>
                      <w:r w:rsidR="005207B5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5207B5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are five = </w:t>
                      </w:r>
                    </w:p>
                    <w:p w14:paraId="24CC3BF0" w14:textId="4FDAE5EE" w:rsidR="00B86CCE" w:rsidRDefault="00B86CCE" w:rsidP="002A42F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b)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little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brother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</w:p>
                    <w:p w14:paraId="655A2F71" w14:textId="58F9F43D" w:rsidR="00B86CCE" w:rsidRDefault="00B86CCE" w:rsidP="002A42F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c)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older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sister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</w:p>
                    <w:p w14:paraId="1BB3BA2C" w14:textId="252C5636" w:rsidR="00B86CCE" w:rsidRDefault="00B86CCE" w:rsidP="002A42F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d) </w:t>
                      </w:r>
                      <w:proofErr w:type="spellStart"/>
                      <w:r w:rsidR="002A42F3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</w:t>
                      </w:r>
                      <w:proofErr w:type="spellEnd"/>
                      <w:r w:rsidR="002A42F3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42F3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is</w:t>
                      </w:r>
                      <w:proofErr w:type="spellEnd"/>
                      <w:r w:rsidR="002A42F3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42F3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bald</w:t>
                      </w:r>
                      <w:proofErr w:type="spellEnd"/>
                      <w:r w:rsidR="002A42F3"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</w:p>
                    <w:p w14:paraId="30F416CE" w14:textId="05641AB6" w:rsidR="002A42F3" w:rsidRDefault="002A42F3" w:rsidP="002A42F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e)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sometimes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</w:p>
                    <w:p w14:paraId="1F1BB7BA" w14:textId="6D5FD440" w:rsidR="002A42F3" w:rsidRDefault="002A42F3" w:rsidP="002A42F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f) 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get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well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with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 </w:t>
                      </w:r>
                    </w:p>
                    <w:p w14:paraId="733257D1" w14:textId="29A8993A" w:rsidR="002A42F3" w:rsidRDefault="002A42F3" w:rsidP="002A42F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g)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annoys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me = </w:t>
                      </w:r>
                    </w:p>
                    <w:p w14:paraId="440B1B30" w14:textId="44962687" w:rsidR="002A42F3" w:rsidRDefault="002A42F3" w:rsidP="002A42F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h)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she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pretty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=</w:t>
                      </w:r>
                    </w:p>
                    <w:p w14:paraId="31A290B4" w14:textId="6BD7F863" w:rsidR="002A42F3" w:rsidRDefault="002A42F3" w:rsidP="002A42F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i) in addition = </w:t>
                      </w:r>
                    </w:p>
                    <w:p w14:paraId="369121FF" w14:textId="77777777" w:rsidR="00B86CCE" w:rsidRPr="00924B98" w:rsidRDefault="00B86CCE" w:rsidP="00E31514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9CD00E" w14:textId="785A2124" w:rsidR="00B86CCE" w:rsidRPr="00924B98" w:rsidRDefault="00B86CCE" w:rsidP="00E31514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2FEE3" w14:textId="5F977FD1" w:rsidR="007E64C3" w:rsidRDefault="0056410A" w:rsidP="00905C34">
      <w:pPr>
        <w:widowControl w:val="0"/>
        <w:autoSpaceDE w:val="0"/>
        <w:autoSpaceDN w:val="0"/>
        <w:adjustRightInd w:val="0"/>
        <w:spacing w:after="240" w:line="360" w:lineRule="atLeast"/>
        <w:jc w:val="left"/>
        <w:rPr>
          <w:rFonts w:ascii="Calibri" w:hAnsi="Calibri" w:cs="Calibri"/>
          <w:color w:val="000000"/>
          <w:sz w:val="29"/>
          <w:szCs w:val="29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B2E8E" wp14:editId="467B085C">
                <wp:simplePos x="0" y="0"/>
                <wp:positionH relativeFrom="column">
                  <wp:posOffset>-570230</wp:posOffset>
                </wp:positionH>
                <wp:positionV relativeFrom="paragraph">
                  <wp:posOffset>-133350</wp:posOffset>
                </wp:positionV>
                <wp:extent cx="7086600" cy="3115310"/>
                <wp:effectExtent l="0" t="0" r="19050" b="279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115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4E423" w14:textId="5AE93D34" w:rsidR="00B86CCE" w:rsidRPr="00924B98" w:rsidRDefault="00B86CCE" w:rsidP="008529E4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24B98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9334B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ctivité 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  <w:r w:rsidR="009E51FA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Ecris les mots qui décrivent l’apparence de chaque membre</w:t>
                            </w:r>
                            <w:r w:rsidR="00321E95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la famille, en anglais</w:t>
                            </w:r>
                            <w:r w:rsidRPr="00924B98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0200C658" w14:textId="77777777" w:rsidR="00B86CCE" w:rsidRPr="00924B98" w:rsidRDefault="00B86CCE" w:rsidP="00A9739E">
                            <w:pPr>
                              <w:spacing w:line="360" w:lineRule="auto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1"/>
                              <w:gridCol w:w="2722"/>
                              <w:gridCol w:w="2722"/>
                              <w:gridCol w:w="2722"/>
                            </w:tblGrid>
                            <w:tr w:rsidR="00B86CCE" w14:paraId="342D53C0" w14:textId="77777777" w:rsidTr="00FC3A45"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14:paraId="14E91845" w14:textId="1CA5D138" w:rsidR="00B86CCE" w:rsidRPr="00E31514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151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son père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4D54C0AB" w14:textId="6DD745C6" w:rsidR="00B86CCE" w:rsidRPr="00E31514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151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sa mère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477051C5" w14:textId="757DF99E" w:rsidR="00B86CCE" w:rsidRPr="00E31514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151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son petit frère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3AFDC2F7" w14:textId="004AFED5" w:rsidR="00B86CCE" w:rsidRPr="00E31514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1514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sa grande sœur </w:t>
                                  </w:r>
                                </w:p>
                              </w:tc>
                            </w:tr>
                            <w:tr w:rsidR="00B86CCE" w14:paraId="2284CAD0" w14:textId="77777777" w:rsidTr="00FC3A45"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14:paraId="49F2B44E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7EFC0014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57ED7D4D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40072F2" w14:textId="77777777" w:rsidR="00693E37" w:rsidRDefault="00693E37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CECD427" w14:textId="6784FD90" w:rsidR="00B86CCE" w:rsidRPr="00693E37" w:rsidRDefault="00693E37" w:rsidP="00F149AC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Lucida Handwriting" w:hAnsi="Lucida Handwriting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693E37">
                                    <w:rPr>
                                      <w:rFonts w:ascii="Lucida Handwriting" w:hAnsi="Lucida Handwriting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brown</w:t>
                                  </w:r>
                                  <w:proofErr w:type="spellEnd"/>
                                  <w:r w:rsidRPr="00693E37">
                                    <w:rPr>
                                      <w:rFonts w:ascii="Lucida Handwriting" w:hAnsi="Lucida Handwriting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693E37">
                                    <w:rPr>
                                      <w:rFonts w:ascii="Lucida Handwriting" w:hAnsi="Lucida Handwriting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curly</w:t>
                                  </w:r>
                                  <w:proofErr w:type="spellEnd"/>
                                  <w:r w:rsidRPr="00693E37">
                                    <w:rPr>
                                      <w:rFonts w:ascii="Lucida Handwriting" w:hAnsi="Lucida Handwriting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693E37">
                                    <w:rPr>
                                      <w:rFonts w:ascii="Lucida Handwriting" w:hAnsi="Lucida Handwriting" w:cs="Arial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hair</w:t>
                                  </w:r>
                                  <w:proofErr w:type="spellEnd"/>
                                </w:p>
                                <w:p w14:paraId="3493CC90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51B7579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9766F89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FA1A6AC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783EE66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B5D97B2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30915CEF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3A70B6C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A6E1CD4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0A45F87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D54CEBF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49C071D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14:paraId="10C9A327" w14:textId="77777777" w:rsidR="00B86CCE" w:rsidRDefault="00B86CCE" w:rsidP="00FC3A4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07FABD" w14:textId="196AF7BE" w:rsidR="00B86CCE" w:rsidRPr="00924B98" w:rsidRDefault="00B86CCE" w:rsidP="00A9739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44.9pt;margin-top:-10.5pt;width:558pt;height:24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" filled="f" strokecolor="black [3213]">
                <v:textbox>
                  <w:txbxContent>
                    <w:p w14:paraId="0394E423" w14:textId="5AE93D34" w:rsidR="00B86CCE" w:rsidRPr="00924B98" w:rsidRDefault="00B86CCE" w:rsidP="008529E4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24B98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9334B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ctivité 3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r w:rsidR="009E51FA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Ecris les mots qui décrivent l’apparence de chaque membre</w:t>
                      </w:r>
                      <w:r w:rsidR="00321E95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la famille, en anglais</w:t>
                      </w:r>
                      <w:r w:rsidRPr="00924B98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0200C658" w14:textId="77777777" w:rsidR="00B86CCE" w:rsidRPr="00924B98" w:rsidRDefault="00B86CCE" w:rsidP="00A9739E">
                      <w:pPr>
                        <w:spacing w:line="360" w:lineRule="auto"/>
                        <w:rPr>
                          <w:rFonts w:ascii="Arial" w:hAnsi="Arial" w:cs="Arial"/>
                          <w:i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21"/>
                        <w:gridCol w:w="2722"/>
                        <w:gridCol w:w="2722"/>
                        <w:gridCol w:w="2722"/>
                      </w:tblGrid>
                      <w:tr w:rsidR="00B86CCE" w14:paraId="342D53C0" w14:textId="77777777" w:rsidTr="00FC3A45">
                        <w:tc>
                          <w:tcPr>
                            <w:tcW w:w="2721" w:type="dxa"/>
                            <w:vAlign w:val="center"/>
                          </w:tcPr>
                          <w:p w14:paraId="14E91845" w14:textId="1CA5D138" w:rsidR="00B86CCE" w:rsidRPr="00E31514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151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son père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4D54C0AB" w14:textId="6DD745C6" w:rsidR="00B86CCE" w:rsidRPr="00E31514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151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sa mère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477051C5" w14:textId="757DF99E" w:rsidR="00B86CCE" w:rsidRPr="00E31514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151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son petit frère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3AFDC2F7" w14:textId="004AFED5" w:rsidR="00B86CCE" w:rsidRPr="00E31514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151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sa grande sœur </w:t>
                            </w:r>
                          </w:p>
                        </w:tc>
                      </w:tr>
                      <w:tr w:rsidR="00B86CCE" w14:paraId="2284CAD0" w14:textId="77777777" w:rsidTr="00FC3A45">
                        <w:tc>
                          <w:tcPr>
                            <w:tcW w:w="2721" w:type="dxa"/>
                            <w:vAlign w:val="center"/>
                          </w:tcPr>
                          <w:p w14:paraId="49F2B44E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7EFC0014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57ED7D4D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40072F2" w14:textId="77777777" w:rsidR="00693E37" w:rsidRDefault="00693E37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ECD427" w14:textId="6784FD90" w:rsidR="00B86CCE" w:rsidRPr="00693E37" w:rsidRDefault="00693E37" w:rsidP="00F149AC">
                            <w:pPr>
                              <w:spacing w:line="360" w:lineRule="auto"/>
                              <w:jc w:val="center"/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93E37"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brown</w:t>
                            </w:r>
                            <w:proofErr w:type="spellEnd"/>
                            <w:r w:rsidRPr="00693E37"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 w:rsidRPr="00693E37"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curly</w:t>
                            </w:r>
                            <w:proofErr w:type="spellEnd"/>
                            <w:r w:rsidRPr="00693E37"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93E37">
                              <w:rPr>
                                <w:rFonts w:ascii="Lucida Handwriting" w:hAnsi="Lucida Handwriting" w:cs="Arial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hair</w:t>
                            </w:r>
                            <w:proofErr w:type="spellEnd"/>
                          </w:p>
                          <w:p w14:paraId="3493CC90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1B7579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766F89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A1A6AC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83EE66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5D97B2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915CEF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3A70B6C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6E1CD4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0A45F87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4CEBF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9C071D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14:paraId="10C9A327" w14:textId="77777777" w:rsidR="00B86CCE" w:rsidRDefault="00B86CCE" w:rsidP="00FC3A4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1A07FABD" w14:textId="196AF7BE" w:rsidR="00B86CCE" w:rsidRPr="00924B98" w:rsidRDefault="00B86CCE" w:rsidP="00A9739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FD378" wp14:editId="57BB460B">
                <wp:simplePos x="0" y="0"/>
                <wp:positionH relativeFrom="column">
                  <wp:posOffset>-570230</wp:posOffset>
                </wp:positionH>
                <wp:positionV relativeFrom="paragraph">
                  <wp:posOffset>3364230</wp:posOffset>
                </wp:positionV>
                <wp:extent cx="6972300" cy="2487930"/>
                <wp:effectExtent l="0" t="0" r="19050" b="26670"/>
                <wp:wrapThrough wrapText="bothSides">
                  <wp:wrapPolygon edited="0">
                    <wp:start x="0" y="0"/>
                    <wp:lineTo x="0" y="21666"/>
                    <wp:lineTo x="21600" y="21666"/>
                    <wp:lineTo x="21600" y="0"/>
                    <wp:lineTo x="0" y="0"/>
                  </wp:wrapPolygon>
                </wp:wrapThrough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487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A8A10" w14:textId="48927110" w:rsidR="00043C00" w:rsidRPr="00B42D02" w:rsidRDefault="00043C00" w:rsidP="00043C00">
                            <w:pPr>
                              <w:rPr>
                                <w:rFonts w:ascii="Avenir Book" w:hAnsi="Avenir Book"/>
                                <w:i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venir Book" w:hAnsi="Avenir Book"/>
                                <w:sz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905C34" w:rsidRPr="0056410A">
                              <w:rPr>
                                <w:rFonts w:ascii="Avenir Book" w:hAnsi="Avenir Book"/>
                                <w:sz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ctivité 4</w:t>
                            </w:r>
                            <w:r w:rsidRPr="0056410A">
                              <w:rPr>
                                <w:rFonts w:ascii="Avenir Book" w:hAnsi="Avenir Book"/>
                                <w:sz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  <w:r w:rsidR="00B42D02" w:rsidRPr="0056410A">
                              <w:rPr>
                                <w:rFonts w:ascii="Avenir Book" w:hAnsi="Avenir Book"/>
                                <w:i/>
                                <w:sz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Using André</w:t>
                            </w:r>
                            <w:r w:rsidR="00F50212" w:rsidRPr="0056410A">
                              <w:rPr>
                                <w:rFonts w:ascii="Avenir Book" w:hAnsi="Avenir Book"/>
                                <w:i/>
                                <w:sz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’s text as an exa</w:t>
                            </w:r>
                            <w:r w:rsidRPr="0056410A">
                              <w:rPr>
                                <w:rFonts w:ascii="Avenir Book" w:hAnsi="Avenir Book"/>
                                <w:i/>
                                <w:sz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mple, write your own paragraph describing </w:t>
                            </w:r>
                            <w:r w:rsidR="004F6D63" w:rsidRPr="0056410A">
                              <w:rPr>
                                <w:rFonts w:ascii="Avenir Book" w:hAnsi="Avenir Book"/>
                                <w:i/>
                                <w:sz w:val="28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your family (or imaginary family).  </w:t>
                            </w:r>
                            <w:r w:rsidRPr="00B42D02">
                              <w:rPr>
                                <w:rFonts w:ascii="Avenir Book" w:hAnsi="Avenir Book"/>
                                <w:i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You </w:t>
                            </w:r>
                            <w:proofErr w:type="spellStart"/>
                            <w:r w:rsidRPr="00B42D02">
                              <w:rPr>
                                <w:rFonts w:ascii="Avenir Book" w:hAnsi="Avenir Book"/>
                                <w:i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will</w:t>
                            </w:r>
                            <w:proofErr w:type="spellEnd"/>
                            <w:r w:rsidRPr="00B42D02">
                              <w:rPr>
                                <w:rFonts w:ascii="Avenir Book" w:hAnsi="Avenir Book"/>
                                <w:i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42D02">
                              <w:rPr>
                                <w:rFonts w:ascii="Avenir Book" w:hAnsi="Avenir Book"/>
                                <w:i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need</w:t>
                            </w:r>
                            <w:proofErr w:type="spellEnd"/>
                            <w:r w:rsidRPr="00B42D02">
                              <w:rPr>
                                <w:rFonts w:ascii="Avenir Book" w:hAnsi="Avenir Book"/>
                                <w:i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</w:t>
                            </w:r>
                            <w:proofErr w:type="spellStart"/>
                            <w:r w:rsidRPr="00B42D02">
                              <w:rPr>
                                <w:rFonts w:ascii="Avenir Book" w:hAnsi="Avenir Book"/>
                                <w:i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inlude</w:t>
                            </w:r>
                            <w:proofErr w:type="spellEnd"/>
                            <w:r w:rsidRPr="00B42D02">
                              <w:rPr>
                                <w:rFonts w:ascii="Avenir Book" w:hAnsi="Avenir Book"/>
                                <w:i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</w:p>
                          <w:p w14:paraId="3C8F48B3" w14:textId="77777777" w:rsidR="00043C00" w:rsidRDefault="00043C00" w:rsidP="00043C00">
                            <w:pPr>
                              <w:rPr>
                                <w:rFonts w:ascii="Avenir Book" w:hAnsi="Avenir Book"/>
                                <w:i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E4E067" w14:textId="288561BF" w:rsidR="00043C00" w:rsidRPr="0056410A" w:rsidRDefault="00896647" w:rsidP="00043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385FF9"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ow </w:t>
                            </w:r>
                            <w:r w:rsidR="00A2089C"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many you</w:t>
                            </w:r>
                            <w:r w:rsidR="00385FF9"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are in your family</w:t>
                            </w:r>
                          </w:p>
                          <w:p w14:paraId="6A81C667" w14:textId="2F94C628" w:rsidR="00043C00" w:rsidRPr="0056410A" w:rsidRDefault="00896647" w:rsidP="00043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385FF9"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 name and age of each family member</w:t>
                            </w:r>
                          </w:p>
                          <w:p w14:paraId="0FA54858" w14:textId="7C1452CE" w:rsidR="00043C00" w:rsidRPr="00531110" w:rsidRDefault="00896647" w:rsidP="00043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1110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A2089C" w:rsidRPr="00531110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description of their physical appearance</w:t>
                            </w:r>
                            <w:r w:rsidR="00AB2083" w:rsidRPr="00531110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A2089C" w:rsidRPr="00531110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(body, eyes, hair)</w:t>
                            </w:r>
                          </w:p>
                          <w:p w14:paraId="52D51329" w14:textId="5A862FD0" w:rsidR="00043C00" w:rsidRPr="0056410A" w:rsidRDefault="00905C34" w:rsidP="00043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two</w:t>
                            </w:r>
                            <w:r w:rsidR="00A2089C"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B1E39"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detail</w:t>
                            </w:r>
                            <w:r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DB1E39"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about their personalities</w:t>
                            </w:r>
                            <w:r w:rsidR="00A2089C"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4E61D1" w:rsidRPr="0056410A">
                              <w:rPr>
                                <w:rFonts w:ascii="Arial" w:hAnsi="Arial" w:cs="Arial"/>
                                <w:sz w:val="24"/>
                                <w:lang w:val="en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nice, strict, boring, funny, etc.)</w:t>
                            </w:r>
                          </w:p>
                          <w:p w14:paraId="777CC502" w14:textId="18E4AF6D" w:rsidR="00983F0C" w:rsidRPr="00244F5B" w:rsidRDefault="00983F0C" w:rsidP="00043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E808CF"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opinion about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AF04E1F" w14:textId="7A49FE72" w:rsidR="00043C00" w:rsidRPr="004E61D1" w:rsidRDefault="00043C00" w:rsidP="00043C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44F5B"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linking</w:t>
                            </w:r>
                            <w:proofErr w:type="spellEnd"/>
                            <w:r w:rsidRPr="00244F5B"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44F5B"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words</w:t>
                            </w:r>
                            <w:proofErr w:type="spellEnd"/>
                            <w:r w:rsidRPr="00244F5B"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E61D1">
                              <w:rPr>
                                <w:rFonts w:ascii="Arial" w:hAnsi="Arial" w:cs="Arial"/>
                                <w:i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(et ; mais ; aussi ; </w:t>
                            </w:r>
                            <w:r w:rsidRPr="00244F5B">
                              <w:rPr>
                                <w:rFonts w:ascii="Arial" w:hAnsi="Arial" w:cs="Arial"/>
                                <w:i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etc.)</w:t>
                            </w:r>
                          </w:p>
                          <w:p w14:paraId="750F0B7D" w14:textId="77777777" w:rsidR="00043C00" w:rsidRDefault="00043C00" w:rsidP="00043C00">
                            <w:pPr>
                              <w:rPr>
                                <w:rFonts w:ascii="Arial" w:hAnsi="Arial" w:cs="Arial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38AA80" w14:textId="77777777" w:rsidR="00043C00" w:rsidRPr="00E8711F" w:rsidRDefault="00043C00" w:rsidP="00043C00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F1E683" w14:textId="77777777" w:rsidR="00043C00" w:rsidRPr="00E8711F" w:rsidRDefault="00043C00" w:rsidP="00043C00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250CA7" w14:textId="77777777" w:rsidR="00043C00" w:rsidRPr="00183492" w:rsidRDefault="00043C00" w:rsidP="00043C00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3492">
                              <w:rPr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30" type="#_x0000_t202" style="position:absolute;margin-left:-44.9pt;margin-top:264.9pt;width:549pt;height:195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" filled="f" strokecolor="black [3213]">
                <v:textbox>
                  <w:txbxContent>
                    <w:p w14:paraId="0EFA8A10" w14:textId="48927110" w:rsidR="00043C00" w:rsidRPr="00B42D02" w:rsidRDefault="00043C00" w:rsidP="00043C00">
                      <w:pPr>
                        <w:rPr>
                          <w:rFonts w:ascii="Avenir Book" w:hAnsi="Avenir Book"/>
                          <w:i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6410A">
                        <w:rPr>
                          <w:rFonts w:ascii="Avenir Book" w:hAnsi="Avenir Book"/>
                          <w:sz w:val="28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905C34" w:rsidRPr="0056410A">
                        <w:rPr>
                          <w:rFonts w:ascii="Avenir Book" w:hAnsi="Avenir Book"/>
                          <w:sz w:val="28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ctivité 4</w:t>
                      </w:r>
                      <w:r w:rsidRPr="0056410A">
                        <w:rPr>
                          <w:rFonts w:ascii="Avenir Book" w:hAnsi="Avenir Book"/>
                          <w:sz w:val="28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r w:rsidR="00B42D02" w:rsidRPr="0056410A">
                        <w:rPr>
                          <w:rFonts w:ascii="Avenir Book" w:hAnsi="Avenir Book"/>
                          <w:i/>
                          <w:sz w:val="28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Using André</w:t>
                      </w:r>
                      <w:r w:rsidR="00F50212" w:rsidRPr="0056410A">
                        <w:rPr>
                          <w:rFonts w:ascii="Avenir Book" w:hAnsi="Avenir Book"/>
                          <w:i/>
                          <w:sz w:val="28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’s text as an exa</w:t>
                      </w:r>
                      <w:r w:rsidRPr="0056410A">
                        <w:rPr>
                          <w:rFonts w:ascii="Avenir Book" w:hAnsi="Avenir Book"/>
                          <w:i/>
                          <w:sz w:val="28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mple, write your own paragraph describing </w:t>
                      </w:r>
                      <w:r w:rsidR="004F6D63" w:rsidRPr="0056410A">
                        <w:rPr>
                          <w:rFonts w:ascii="Avenir Book" w:hAnsi="Avenir Book"/>
                          <w:i/>
                          <w:sz w:val="28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your family (or imaginary family).  </w:t>
                      </w:r>
                      <w:r w:rsidRPr="00B42D02">
                        <w:rPr>
                          <w:rFonts w:ascii="Avenir Book" w:hAnsi="Avenir Book"/>
                          <w:i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You </w:t>
                      </w:r>
                      <w:proofErr w:type="spellStart"/>
                      <w:r w:rsidRPr="00B42D02">
                        <w:rPr>
                          <w:rFonts w:ascii="Avenir Book" w:hAnsi="Avenir Book"/>
                          <w:i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will</w:t>
                      </w:r>
                      <w:proofErr w:type="spellEnd"/>
                      <w:r w:rsidRPr="00B42D02">
                        <w:rPr>
                          <w:rFonts w:ascii="Avenir Book" w:hAnsi="Avenir Book"/>
                          <w:i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B42D02">
                        <w:rPr>
                          <w:rFonts w:ascii="Avenir Book" w:hAnsi="Avenir Book"/>
                          <w:i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need</w:t>
                      </w:r>
                      <w:proofErr w:type="spellEnd"/>
                      <w:r w:rsidRPr="00B42D02">
                        <w:rPr>
                          <w:rFonts w:ascii="Avenir Book" w:hAnsi="Avenir Book"/>
                          <w:i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</w:t>
                      </w:r>
                      <w:proofErr w:type="spellStart"/>
                      <w:r w:rsidRPr="00B42D02">
                        <w:rPr>
                          <w:rFonts w:ascii="Avenir Book" w:hAnsi="Avenir Book"/>
                          <w:i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inlude</w:t>
                      </w:r>
                      <w:proofErr w:type="spellEnd"/>
                      <w:r w:rsidRPr="00B42D02">
                        <w:rPr>
                          <w:rFonts w:ascii="Avenir Book" w:hAnsi="Avenir Book"/>
                          <w:i/>
                          <w:sz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</w:p>
                    <w:p w14:paraId="3C8F48B3" w14:textId="77777777" w:rsidR="00043C00" w:rsidRDefault="00043C00" w:rsidP="00043C00">
                      <w:pPr>
                        <w:rPr>
                          <w:rFonts w:ascii="Avenir Book" w:hAnsi="Avenir Book"/>
                          <w:i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E4E067" w14:textId="288561BF" w:rsidR="00043C00" w:rsidRPr="0056410A" w:rsidRDefault="00896647" w:rsidP="00043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385FF9"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ow </w:t>
                      </w:r>
                      <w:r w:rsidR="00A2089C"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many you</w:t>
                      </w:r>
                      <w:r w:rsidR="00385FF9"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are in your family</w:t>
                      </w:r>
                    </w:p>
                    <w:p w14:paraId="6A81C667" w14:textId="2F94C628" w:rsidR="00043C00" w:rsidRPr="0056410A" w:rsidRDefault="00896647" w:rsidP="00043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385FF9"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 name and age of each family member</w:t>
                      </w:r>
                    </w:p>
                    <w:p w14:paraId="0FA54858" w14:textId="7C1452CE" w:rsidR="00043C00" w:rsidRPr="00531110" w:rsidRDefault="00896647" w:rsidP="00043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1110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A2089C" w:rsidRPr="00531110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description of their physical appearance</w:t>
                      </w:r>
                      <w:r w:rsidR="00AB2083" w:rsidRPr="00531110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A2089C" w:rsidRPr="00531110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(body, eyes, hair)</w:t>
                      </w:r>
                    </w:p>
                    <w:p w14:paraId="52D51329" w14:textId="5A862FD0" w:rsidR="00043C00" w:rsidRPr="0056410A" w:rsidRDefault="00905C34" w:rsidP="00043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two</w:t>
                      </w:r>
                      <w:r w:rsidR="00A2089C"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B1E39"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detail</w:t>
                      </w:r>
                      <w:r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DB1E39"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about their personalities</w:t>
                      </w:r>
                      <w:r w:rsidR="00A2089C"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4E61D1" w:rsidRPr="0056410A">
                        <w:rPr>
                          <w:rFonts w:ascii="Arial" w:hAnsi="Arial" w:cs="Arial"/>
                          <w:sz w:val="24"/>
                          <w:lang w:val="en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nice, strict, boring, funny, etc.)</w:t>
                      </w:r>
                    </w:p>
                    <w:p w14:paraId="777CC502" w14:textId="18E4AF6D" w:rsidR="00983F0C" w:rsidRPr="00244F5B" w:rsidRDefault="00983F0C" w:rsidP="00043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E808CF"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opinion about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family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AF04E1F" w14:textId="7A49FE72" w:rsidR="00043C00" w:rsidRPr="004E61D1" w:rsidRDefault="00043C00" w:rsidP="00043C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44F5B"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linking</w:t>
                      </w:r>
                      <w:proofErr w:type="spellEnd"/>
                      <w:r w:rsidRPr="00244F5B"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244F5B"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words</w:t>
                      </w:r>
                      <w:proofErr w:type="spellEnd"/>
                      <w:r w:rsidRPr="00244F5B"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E61D1">
                        <w:rPr>
                          <w:rFonts w:ascii="Arial" w:hAnsi="Arial" w:cs="Arial"/>
                          <w:i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(et ; mais ; aussi ; </w:t>
                      </w:r>
                      <w:r w:rsidRPr="00244F5B">
                        <w:rPr>
                          <w:rFonts w:ascii="Arial" w:hAnsi="Arial" w:cs="Arial"/>
                          <w:i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etc.)</w:t>
                      </w:r>
                    </w:p>
                    <w:p w14:paraId="750F0B7D" w14:textId="77777777" w:rsidR="00043C00" w:rsidRDefault="00043C00" w:rsidP="00043C00">
                      <w:pPr>
                        <w:rPr>
                          <w:rFonts w:ascii="Arial" w:hAnsi="Arial" w:cs="Arial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D38AA80" w14:textId="77777777" w:rsidR="00043C00" w:rsidRPr="00E8711F" w:rsidRDefault="00043C00" w:rsidP="00043C00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F1E683" w14:textId="77777777" w:rsidR="00043C00" w:rsidRPr="00E8711F" w:rsidRDefault="00043C00" w:rsidP="00043C00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250CA7" w14:textId="77777777" w:rsidR="00043C00" w:rsidRPr="00183492" w:rsidRDefault="00043C00" w:rsidP="00043C00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3492">
                        <w:rPr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1E91A69" w14:textId="64054B70" w:rsidR="007E64C3" w:rsidRDefault="007E64C3" w:rsidP="001F1F31">
      <w:pPr>
        <w:widowControl w:val="0"/>
        <w:autoSpaceDE w:val="0"/>
        <w:autoSpaceDN w:val="0"/>
        <w:adjustRightInd w:val="0"/>
        <w:spacing w:after="240" w:line="360" w:lineRule="atLeast"/>
        <w:jc w:val="left"/>
        <w:rPr>
          <w:rFonts w:ascii="Calibri" w:hAnsi="Calibri" w:cs="Calibri"/>
          <w:color w:val="000000"/>
          <w:sz w:val="29"/>
          <w:szCs w:val="29"/>
        </w:rPr>
      </w:pPr>
    </w:p>
    <w:p w14:paraId="1A84F9DC" w14:textId="0E722B9F" w:rsidR="009334BE" w:rsidRDefault="009334BE" w:rsidP="001F1F31">
      <w:pPr>
        <w:widowControl w:val="0"/>
        <w:autoSpaceDE w:val="0"/>
        <w:autoSpaceDN w:val="0"/>
        <w:adjustRightInd w:val="0"/>
        <w:spacing w:after="240" w:line="360" w:lineRule="atLeast"/>
        <w:jc w:val="left"/>
        <w:rPr>
          <w:rFonts w:ascii="Calibri" w:hAnsi="Calibri" w:cs="Calibri"/>
          <w:color w:val="000000"/>
          <w:sz w:val="29"/>
          <w:szCs w:val="29"/>
        </w:rPr>
      </w:pPr>
    </w:p>
    <w:p w14:paraId="542B8E36" w14:textId="6F4F3339" w:rsidR="007E64C3" w:rsidRDefault="00D75124" w:rsidP="001F1F31">
      <w:pPr>
        <w:widowControl w:val="0"/>
        <w:autoSpaceDE w:val="0"/>
        <w:autoSpaceDN w:val="0"/>
        <w:adjustRightInd w:val="0"/>
        <w:spacing w:after="240" w:line="360" w:lineRule="atLeast"/>
        <w:jc w:val="lef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 </w:t>
      </w:r>
      <w:bookmarkStart w:id="0" w:name="_GoBack"/>
      <w:bookmarkEnd w:id="0"/>
    </w:p>
    <w:p w14:paraId="1DCC6905" w14:textId="3207D5D6" w:rsidR="00611920" w:rsidRDefault="00611920"/>
    <w:sectPr w:rsidR="00611920" w:rsidSect="00B84B49">
      <w:head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26E8" w14:textId="77777777" w:rsidR="00A45461" w:rsidRDefault="00A45461" w:rsidP="0056410A">
      <w:r>
        <w:separator/>
      </w:r>
    </w:p>
  </w:endnote>
  <w:endnote w:type="continuationSeparator" w:id="0">
    <w:p w14:paraId="3BA98B82" w14:textId="77777777" w:rsidR="00A45461" w:rsidRDefault="00A45461" w:rsidP="0056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9ED9" w14:textId="77777777" w:rsidR="00A45461" w:rsidRDefault="00A45461" w:rsidP="0056410A">
      <w:r>
        <w:separator/>
      </w:r>
    </w:p>
  </w:footnote>
  <w:footnote w:type="continuationSeparator" w:id="0">
    <w:p w14:paraId="173CD69E" w14:textId="77777777" w:rsidR="00A45461" w:rsidRDefault="00A45461" w:rsidP="00564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B6C3C" w14:textId="70646BB8" w:rsidR="0056410A" w:rsidRPr="0056410A" w:rsidRDefault="0056410A">
    <w:pPr>
      <w:pStyle w:val="Header"/>
      <w:rPr>
        <w:rFonts w:ascii="Comic Sans MS" w:hAnsi="Comic Sans MS"/>
        <w:b/>
        <w:sz w:val="24"/>
        <w:lang w:val="en-CA"/>
      </w:rPr>
    </w:pPr>
    <w:proofErr w:type="gramStart"/>
    <w:r w:rsidRPr="0056410A">
      <w:rPr>
        <w:rFonts w:ascii="Comic Sans MS" w:hAnsi="Comic Sans MS"/>
        <w:b/>
        <w:sz w:val="24"/>
        <w:lang w:val="en-CA"/>
      </w:rPr>
      <w:t>Date :</w:t>
    </w:r>
    <w:proofErr w:type="gramEnd"/>
    <w:r w:rsidRPr="0056410A">
      <w:rPr>
        <w:rFonts w:ascii="Comic Sans MS" w:hAnsi="Comic Sans MS"/>
        <w:b/>
        <w:sz w:val="24"/>
      </w:rPr>
      <w:ptab w:relativeTo="margin" w:alignment="center" w:leader="none"/>
    </w:r>
    <w:r w:rsidRPr="0056410A">
      <w:rPr>
        <w:rFonts w:ascii="Comic Sans MS" w:hAnsi="Comic Sans MS"/>
        <w:b/>
        <w:sz w:val="24"/>
        <w:lang w:val="en-CA"/>
      </w:rPr>
      <w:t>Conjugation, Adjectives &amp; Family Worksheet</w:t>
    </w:r>
    <w:r w:rsidRPr="0056410A">
      <w:rPr>
        <w:rFonts w:ascii="Comic Sans MS" w:hAnsi="Comic Sans MS"/>
        <w:b/>
        <w:sz w:val="24"/>
      </w:rPr>
      <w:ptab w:relativeTo="margin" w:alignment="right" w:leader="none"/>
    </w:r>
    <w:r w:rsidRPr="0056410A">
      <w:rPr>
        <w:rFonts w:ascii="Comic Sans MS" w:hAnsi="Comic Sans MS"/>
        <w:b/>
        <w:sz w:val="24"/>
        <w:lang w:val="en-CA"/>
      </w:rPr>
      <w:t xml:space="preserve">Name 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ACD"/>
    <w:multiLevelType w:val="hybridMultilevel"/>
    <w:tmpl w:val="1F80CA04"/>
    <w:lvl w:ilvl="0" w:tplc="4342CD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1"/>
    <w:rsid w:val="00043C00"/>
    <w:rsid w:val="0005030D"/>
    <w:rsid w:val="00057254"/>
    <w:rsid w:val="00096978"/>
    <w:rsid w:val="000F6DA0"/>
    <w:rsid w:val="001243C5"/>
    <w:rsid w:val="00132927"/>
    <w:rsid w:val="001A30E4"/>
    <w:rsid w:val="001B679E"/>
    <w:rsid w:val="001F1F31"/>
    <w:rsid w:val="002A42F3"/>
    <w:rsid w:val="002A7B34"/>
    <w:rsid w:val="002C35CE"/>
    <w:rsid w:val="00321E95"/>
    <w:rsid w:val="00385FF9"/>
    <w:rsid w:val="00395ED3"/>
    <w:rsid w:val="003C53D5"/>
    <w:rsid w:val="003E221C"/>
    <w:rsid w:val="003E29FA"/>
    <w:rsid w:val="00436977"/>
    <w:rsid w:val="004D724F"/>
    <w:rsid w:val="004E61D1"/>
    <w:rsid w:val="004F6D63"/>
    <w:rsid w:val="00510A76"/>
    <w:rsid w:val="005207B5"/>
    <w:rsid w:val="005268E3"/>
    <w:rsid w:val="00531110"/>
    <w:rsid w:val="0056410A"/>
    <w:rsid w:val="005C139C"/>
    <w:rsid w:val="00611920"/>
    <w:rsid w:val="00631B87"/>
    <w:rsid w:val="00693E37"/>
    <w:rsid w:val="006A57AB"/>
    <w:rsid w:val="006E1A3D"/>
    <w:rsid w:val="00711EE1"/>
    <w:rsid w:val="00752081"/>
    <w:rsid w:val="00765918"/>
    <w:rsid w:val="007928B6"/>
    <w:rsid w:val="007A7520"/>
    <w:rsid w:val="007C6CD7"/>
    <w:rsid w:val="007E64C3"/>
    <w:rsid w:val="008343E1"/>
    <w:rsid w:val="008529E4"/>
    <w:rsid w:val="00896647"/>
    <w:rsid w:val="008B2EBC"/>
    <w:rsid w:val="008C66F2"/>
    <w:rsid w:val="008E0317"/>
    <w:rsid w:val="00905C34"/>
    <w:rsid w:val="00924B98"/>
    <w:rsid w:val="009334BE"/>
    <w:rsid w:val="00967EB1"/>
    <w:rsid w:val="00983CF3"/>
    <w:rsid w:val="00983F0C"/>
    <w:rsid w:val="00990874"/>
    <w:rsid w:val="009A12A5"/>
    <w:rsid w:val="009E51FA"/>
    <w:rsid w:val="009E5554"/>
    <w:rsid w:val="00A2089C"/>
    <w:rsid w:val="00A45461"/>
    <w:rsid w:val="00A65CF8"/>
    <w:rsid w:val="00A9739E"/>
    <w:rsid w:val="00AB2083"/>
    <w:rsid w:val="00B42D02"/>
    <w:rsid w:val="00B84B49"/>
    <w:rsid w:val="00B86CCE"/>
    <w:rsid w:val="00B911CD"/>
    <w:rsid w:val="00BF14A7"/>
    <w:rsid w:val="00BF7A99"/>
    <w:rsid w:val="00C23731"/>
    <w:rsid w:val="00D50857"/>
    <w:rsid w:val="00D52D18"/>
    <w:rsid w:val="00D56F8B"/>
    <w:rsid w:val="00D75124"/>
    <w:rsid w:val="00DB1E39"/>
    <w:rsid w:val="00DC3F3C"/>
    <w:rsid w:val="00DD707A"/>
    <w:rsid w:val="00DE24E7"/>
    <w:rsid w:val="00E31514"/>
    <w:rsid w:val="00E808CF"/>
    <w:rsid w:val="00E972B1"/>
    <w:rsid w:val="00EE78BB"/>
    <w:rsid w:val="00EF581B"/>
    <w:rsid w:val="00F11871"/>
    <w:rsid w:val="00F149AC"/>
    <w:rsid w:val="00F166E1"/>
    <w:rsid w:val="00F50212"/>
    <w:rsid w:val="00F82DAA"/>
    <w:rsid w:val="00FB621D"/>
    <w:rsid w:val="00FC3A45"/>
    <w:rsid w:val="00FC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B1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us"/>
    <w:qFormat/>
    <w:rsid w:val="001243C5"/>
    <w:pPr>
      <w:jc w:val="both"/>
    </w:pPr>
    <w:rPr>
      <w:rFonts w:ascii="Avenir Next Condensed Regular" w:hAnsi="Avenir Next Condensed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C5"/>
    <w:pPr>
      <w:keepNext/>
      <w:keepLines/>
      <w:spacing w:before="480"/>
      <w:outlineLvl w:val="0"/>
    </w:pPr>
    <w:rPr>
      <w:rFonts w:ascii="Apple Chancery" w:eastAsiaTheme="majorEastAsia" w:hAnsi="Apple Chancery" w:cstheme="majorBidi"/>
      <w:bCs/>
      <w:i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3C5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3C5"/>
    <w:pPr>
      <w:keepNext/>
      <w:keepLines/>
      <w:spacing w:before="200"/>
      <w:outlineLvl w:val="2"/>
    </w:pPr>
    <w:rPr>
      <w:rFonts w:eastAsiaTheme="majorEastAsia" w:cstheme="majorBidi"/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3C5"/>
    <w:rPr>
      <w:rFonts w:ascii="Apple Chancery" w:eastAsiaTheme="majorEastAsia" w:hAnsi="Apple Chancery" w:cstheme="majorBidi"/>
      <w:bCs/>
      <w:i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3C5"/>
    <w:rPr>
      <w:rFonts w:ascii="Avenir Next Condensed Regular" w:eastAsiaTheme="majorEastAsia" w:hAnsi="Avenir Next Condensed Regular" w:cstheme="majorBidi"/>
      <w:b/>
      <w:bCs/>
      <w:i/>
      <w:sz w:val="3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43C5"/>
    <w:rPr>
      <w:rFonts w:ascii="Avenir Next Condensed Regular" w:eastAsiaTheme="majorEastAsia" w:hAnsi="Avenir Next Condensed Regular" w:cstheme="majorBidi"/>
      <w:b/>
      <w:bCs/>
      <w:i/>
      <w:sz w:val="32"/>
    </w:rPr>
  </w:style>
  <w:style w:type="table" w:styleId="TableGrid">
    <w:name w:val="Table Grid"/>
    <w:basedOn w:val="TableNormal"/>
    <w:uiPriority w:val="59"/>
    <w:rsid w:val="00FC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10A"/>
    <w:rPr>
      <w:rFonts w:ascii="Avenir Next Condensed Regular" w:hAnsi="Avenir Next Condensed Regular"/>
      <w:sz w:val="22"/>
    </w:rPr>
  </w:style>
  <w:style w:type="paragraph" w:styleId="Footer">
    <w:name w:val="footer"/>
    <w:basedOn w:val="Normal"/>
    <w:link w:val="FooterChar"/>
    <w:uiPriority w:val="99"/>
    <w:unhideWhenUsed/>
    <w:rsid w:val="00564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10A"/>
    <w:rPr>
      <w:rFonts w:ascii="Avenir Next Condensed Regular" w:hAnsi="Avenir Next Condensed Regular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us"/>
    <w:qFormat/>
    <w:rsid w:val="001243C5"/>
    <w:pPr>
      <w:jc w:val="both"/>
    </w:pPr>
    <w:rPr>
      <w:rFonts w:ascii="Avenir Next Condensed Regular" w:hAnsi="Avenir Next Condensed Regular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C5"/>
    <w:pPr>
      <w:keepNext/>
      <w:keepLines/>
      <w:spacing w:before="480"/>
      <w:outlineLvl w:val="0"/>
    </w:pPr>
    <w:rPr>
      <w:rFonts w:ascii="Apple Chancery" w:eastAsiaTheme="majorEastAsia" w:hAnsi="Apple Chancery" w:cstheme="majorBidi"/>
      <w:bCs/>
      <w:i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3C5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3C5"/>
    <w:pPr>
      <w:keepNext/>
      <w:keepLines/>
      <w:spacing w:before="200"/>
      <w:outlineLvl w:val="2"/>
    </w:pPr>
    <w:rPr>
      <w:rFonts w:eastAsiaTheme="majorEastAsia" w:cstheme="majorBidi"/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3C5"/>
    <w:rPr>
      <w:rFonts w:ascii="Apple Chancery" w:eastAsiaTheme="majorEastAsia" w:hAnsi="Apple Chancery" w:cstheme="majorBidi"/>
      <w:bCs/>
      <w:i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43C5"/>
    <w:rPr>
      <w:rFonts w:ascii="Avenir Next Condensed Regular" w:eastAsiaTheme="majorEastAsia" w:hAnsi="Avenir Next Condensed Regular" w:cstheme="majorBidi"/>
      <w:b/>
      <w:bCs/>
      <w:i/>
      <w:sz w:val="3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43C5"/>
    <w:rPr>
      <w:rFonts w:ascii="Avenir Next Condensed Regular" w:eastAsiaTheme="majorEastAsia" w:hAnsi="Avenir Next Condensed Regular" w:cstheme="majorBidi"/>
      <w:b/>
      <w:bCs/>
      <w:i/>
      <w:sz w:val="32"/>
    </w:rPr>
  </w:style>
  <w:style w:type="table" w:styleId="TableGrid">
    <w:name w:val="Table Grid"/>
    <w:basedOn w:val="TableNormal"/>
    <w:uiPriority w:val="59"/>
    <w:rsid w:val="00FC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E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C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10A"/>
    <w:rPr>
      <w:rFonts w:ascii="Avenir Next Condensed Regular" w:hAnsi="Avenir Next Condensed Regular"/>
      <w:sz w:val="22"/>
    </w:rPr>
  </w:style>
  <w:style w:type="paragraph" w:styleId="Footer">
    <w:name w:val="footer"/>
    <w:basedOn w:val="Normal"/>
    <w:link w:val="FooterChar"/>
    <w:uiPriority w:val="99"/>
    <w:unhideWhenUsed/>
    <w:rsid w:val="00564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10A"/>
    <w:rPr>
      <w:rFonts w:ascii="Avenir Next Condensed Regular" w:hAnsi="Avenir Next Condensed 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garcia</dc:creator>
  <cp:lastModifiedBy>Maja Daljevic</cp:lastModifiedBy>
  <cp:revision>5</cp:revision>
  <cp:lastPrinted>2018-10-01T13:49:00Z</cp:lastPrinted>
  <dcterms:created xsi:type="dcterms:W3CDTF">2018-10-01T13:46:00Z</dcterms:created>
  <dcterms:modified xsi:type="dcterms:W3CDTF">2018-10-01T14:08:00Z</dcterms:modified>
</cp:coreProperties>
</file>